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0C" w:rsidRDefault="0096550C" w:rsidP="005D7426">
      <w:pPr>
        <w:spacing w:line="0" w:lineRule="atLeast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96550C">
        <w:rPr>
          <w:rFonts w:ascii="Times New Roman" w:hAnsi="Times New Roman"/>
          <w:b/>
          <w:sz w:val="44"/>
          <w:szCs w:val="44"/>
          <w:lang w:val="ru-RU"/>
        </w:rPr>
        <w:t>Объявление</w:t>
      </w:r>
      <w:r w:rsidR="00FF7E19" w:rsidRPr="00FF7E19">
        <w:rPr>
          <w:rFonts w:ascii="Times New Roman" w:hAnsi="Times New Roman"/>
          <w:b/>
          <w:sz w:val="44"/>
          <w:szCs w:val="44"/>
          <w:lang w:val="ru-RU"/>
        </w:rPr>
        <w:t>!</w:t>
      </w:r>
      <w:r w:rsidRPr="0096550C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</w:p>
    <w:p w:rsidR="00FF7E19" w:rsidRPr="00932681" w:rsidRDefault="00040D4C" w:rsidP="005D7426">
      <w:pPr>
        <w:spacing w:line="0" w:lineRule="atLeast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Уважаемые члены ТСЖ «</w:t>
      </w:r>
      <w:r w:rsidR="00334FEB">
        <w:rPr>
          <w:rFonts w:ascii="Times New Roman" w:hAnsi="Times New Roman"/>
          <w:b/>
          <w:sz w:val="44"/>
          <w:szCs w:val="44"/>
          <w:lang w:val="ru-RU"/>
        </w:rPr>
        <w:t>ГЛОРИЯ ПАРК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»  </w:t>
      </w:r>
    </w:p>
    <w:p w:rsidR="00040D4C" w:rsidRDefault="00040D4C" w:rsidP="005D7426">
      <w:pPr>
        <w:spacing w:line="0" w:lineRule="atLeast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и собственники помещений!</w:t>
      </w:r>
    </w:p>
    <w:p w:rsidR="006E7F5D" w:rsidRPr="0096550C" w:rsidRDefault="006E7F5D" w:rsidP="005D7426">
      <w:pPr>
        <w:spacing w:line="0" w:lineRule="atLeast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F15374" w:rsidRDefault="00E70455" w:rsidP="00447F20">
      <w:pPr>
        <w:spacing w:line="0" w:lineRule="atLeast"/>
        <w:ind w:left="-340" w:right="-397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>30</w:t>
      </w:r>
      <w:r w:rsidR="00932681"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  <w:r w:rsidR="00334FEB">
        <w:rPr>
          <w:rFonts w:ascii="Times New Roman" w:hAnsi="Times New Roman"/>
          <w:b/>
          <w:i/>
          <w:sz w:val="32"/>
          <w:szCs w:val="32"/>
          <w:lang w:val="ru-RU"/>
        </w:rPr>
        <w:t>июн</w:t>
      </w:r>
      <w:r w:rsidR="003F3E13">
        <w:rPr>
          <w:rFonts w:ascii="Times New Roman" w:hAnsi="Times New Roman"/>
          <w:b/>
          <w:i/>
          <w:sz w:val="32"/>
          <w:szCs w:val="32"/>
          <w:lang w:val="ru-RU"/>
        </w:rPr>
        <w:t>я</w:t>
      </w:r>
      <w:r w:rsidR="00932681">
        <w:rPr>
          <w:rFonts w:ascii="Times New Roman" w:hAnsi="Times New Roman"/>
          <w:b/>
          <w:i/>
          <w:sz w:val="32"/>
          <w:szCs w:val="32"/>
          <w:lang w:val="ru-RU"/>
        </w:rPr>
        <w:t xml:space="preserve"> 201</w:t>
      </w:r>
      <w:r w:rsidR="000262B4">
        <w:rPr>
          <w:rFonts w:ascii="Times New Roman" w:hAnsi="Times New Roman"/>
          <w:b/>
          <w:i/>
          <w:sz w:val="32"/>
          <w:szCs w:val="32"/>
          <w:lang w:val="ru-RU"/>
        </w:rPr>
        <w:t>9</w:t>
      </w:r>
      <w:r w:rsidR="00932681">
        <w:rPr>
          <w:rFonts w:ascii="Times New Roman" w:hAnsi="Times New Roman"/>
          <w:b/>
          <w:i/>
          <w:sz w:val="32"/>
          <w:szCs w:val="32"/>
          <w:lang w:val="ru-RU"/>
        </w:rPr>
        <w:t xml:space="preserve"> года </w:t>
      </w:r>
      <w:r w:rsidR="00447F20">
        <w:rPr>
          <w:rFonts w:ascii="Times New Roman" w:hAnsi="Times New Roman"/>
          <w:b/>
          <w:i/>
          <w:sz w:val="32"/>
          <w:szCs w:val="32"/>
          <w:lang w:val="ru-RU"/>
        </w:rPr>
        <w:t>завершилось</w:t>
      </w:r>
      <w:r w:rsidR="00447F20" w:rsidRPr="00447F20"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  <w:proofErr w:type="spellStart"/>
      <w:r w:rsidR="00334FEB">
        <w:rPr>
          <w:rFonts w:ascii="Times New Roman" w:hAnsi="Times New Roman"/>
          <w:b/>
          <w:i/>
          <w:sz w:val="32"/>
          <w:szCs w:val="32"/>
          <w:lang w:val="ru-RU"/>
        </w:rPr>
        <w:t>очно-</w:t>
      </w:r>
      <w:r w:rsidR="00447F20" w:rsidRPr="006E7F5D">
        <w:rPr>
          <w:rFonts w:ascii="Times New Roman" w:hAnsi="Times New Roman"/>
          <w:b/>
          <w:i/>
          <w:sz w:val="32"/>
          <w:szCs w:val="32"/>
          <w:lang w:val="ru-RU"/>
        </w:rPr>
        <w:t>заочно</w:t>
      </w:r>
      <w:r w:rsidR="00447F20">
        <w:rPr>
          <w:rFonts w:ascii="Times New Roman" w:hAnsi="Times New Roman"/>
          <w:b/>
          <w:i/>
          <w:sz w:val="32"/>
          <w:szCs w:val="32"/>
          <w:lang w:val="ru-RU"/>
        </w:rPr>
        <w:t>е</w:t>
      </w:r>
      <w:proofErr w:type="spellEnd"/>
      <w:r w:rsidR="00447F20"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  <w:r w:rsidR="00447F20" w:rsidRPr="006E7F5D">
        <w:rPr>
          <w:rFonts w:ascii="Times New Roman" w:hAnsi="Times New Roman"/>
          <w:b/>
          <w:i/>
          <w:sz w:val="32"/>
          <w:szCs w:val="32"/>
          <w:lang w:val="ru-RU"/>
        </w:rPr>
        <w:t>голосовани</w:t>
      </w:r>
      <w:r w:rsidR="00447F20">
        <w:rPr>
          <w:rFonts w:ascii="Times New Roman" w:hAnsi="Times New Roman"/>
          <w:b/>
          <w:i/>
          <w:sz w:val="32"/>
          <w:szCs w:val="32"/>
          <w:lang w:val="ru-RU"/>
        </w:rPr>
        <w:t xml:space="preserve">е </w:t>
      </w:r>
    </w:p>
    <w:p w:rsidR="003F3E13" w:rsidRDefault="00932681" w:rsidP="00E70455">
      <w:pPr>
        <w:spacing w:line="0" w:lineRule="atLeast"/>
        <w:ind w:left="-340" w:right="-397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  <w:r w:rsidR="00040D4C" w:rsidRPr="006E7F5D">
        <w:rPr>
          <w:rFonts w:ascii="Times New Roman" w:hAnsi="Times New Roman"/>
          <w:b/>
          <w:i/>
          <w:sz w:val="32"/>
          <w:szCs w:val="32"/>
          <w:lang w:val="ru-RU"/>
        </w:rPr>
        <w:t>членов</w:t>
      </w:r>
      <w:r w:rsidR="00040D4C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040D4C" w:rsidRPr="006E7F5D">
        <w:rPr>
          <w:rFonts w:ascii="Times New Roman" w:hAnsi="Times New Roman"/>
          <w:b/>
          <w:i/>
          <w:sz w:val="32"/>
          <w:szCs w:val="32"/>
          <w:lang w:val="ru-RU"/>
        </w:rPr>
        <w:t>ТСЖ</w:t>
      </w:r>
      <w:r w:rsidR="00BA26A3">
        <w:rPr>
          <w:rFonts w:ascii="Times New Roman" w:hAnsi="Times New Roman"/>
          <w:b/>
          <w:i/>
          <w:sz w:val="32"/>
          <w:szCs w:val="32"/>
          <w:lang w:val="ru-RU"/>
        </w:rPr>
        <w:t xml:space="preserve"> «</w:t>
      </w:r>
      <w:r w:rsidR="00334FEB">
        <w:rPr>
          <w:rFonts w:ascii="Times New Roman" w:hAnsi="Times New Roman"/>
          <w:b/>
          <w:i/>
          <w:sz w:val="32"/>
          <w:szCs w:val="32"/>
          <w:lang w:val="ru-RU"/>
        </w:rPr>
        <w:t>ГЛОРИЯ ПАРК</w:t>
      </w:r>
      <w:r w:rsidR="00BA26A3">
        <w:rPr>
          <w:rFonts w:ascii="Times New Roman" w:hAnsi="Times New Roman"/>
          <w:b/>
          <w:i/>
          <w:sz w:val="32"/>
          <w:szCs w:val="32"/>
          <w:lang w:val="ru-RU"/>
        </w:rPr>
        <w:t>»</w:t>
      </w:r>
      <w:r w:rsidR="002D4BD9"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  <w:r w:rsidR="00447F20"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  <w:r w:rsidR="00040D4C" w:rsidRPr="006E7F5D">
        <w:rPr>
          <w:rFonts w:ascii="Times New Roman" w:hAnsi="Times New Roman"/>
          <w:b/>
          <w:i/>
          <w:sz w:val="32"/>
          <w:szCs w:val="32"/>
          <w:lang w:val="ru-RU"/>
        </w:rPr>
        <w:t xml:space="preserve">в соответствии </w:t>
      </w:r>
    </w:p>
    <w:p w:rsidR="008A2D7D" w:rsidRPr="00BA26A3" w:rsidRDefault="00040D4C" w:rsidP="00E70455">
      <w:pPr>
        <w:spacing w:line="0" w:lineRule="atLeast"/>
        <w:ind w:left="-340" w:right="-397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6E7F5D">
        <w:rPr>
          <w:rFonts w:ascii="Times New Roman" w:hAnsi="Times New Roman"/>
          <w:b/>
          <w:i/>
          <w:sz w:val="32"/>
          <w:szCs w:val="32"/>
          <w:lang w:val="ru-RU"/>
        </w:rPr>
        <w:t>со ст. 47 Жилищного кодекса</w:t>
      </w:r>
      <w:r w:rsidR="006E7F5D"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  <w:r w:rsidRPr="006E7F5D">
        <w:rPr>
          <w:rFonts w:ascii="Times New Roman" w:hAnsi="Times New Roman"/>
          <w:b/>
          <w:i/>
          <w:sz w:val="32"/>
          <w:szCs w:val="32"/>
          <w:lang w:val="ru-RU"/>
        </w:rPr>
        <w:t>РФ</w:t>
      </w:r>
      <w:r w:rsidR="009A51CB">
        <w:rPr>
          <w:rFonts w:ascii="Times New Roman" w:hAnsi="Times New Roman"/>
          <w:b/>
          <w:i/>
          <w:sz w:val="32"/>
          <w:szCs w:val="32"/>
          <w:lang w:val="ru-RU"/>
        </w:rPr>
        <w:t>.</w:t>
      </w:r>
    </w:p>
    <w:p w:rsidR="00334FEB" w:rsidRDefault="00FB6244" w:rsidP="00416855">
      <w:pPr>
        <w:spacing w:line="0" w:lineRule="atLeast"/>
        <w:ind w:left="-680" w:right="-227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        </w:t>
      </w:r>
      <w:r w:rsidR="009A51CB">
        <w:rPr>
          <w:rFonts w:ascii="Times New Roman" w:hAnsi="Times New Roman"/>
          <w:b/>
          <w:i/>
          <w:sz w:val="32"/>
          <w:szCs w:val="32"/>
          <w:lang w:val="ru-RU"/>
        </w:rPr>
        <w:t xml:space="preserve">      </w:t>
      </w:r>
      <w:proofErr w:type="spellStart"/>
      <w:r w:rsidR="00334FEB">
        <w:rPr>
          <w:rFonts w:ascii="Times New Roman" w:hAnsi="Times New Roman"/>
          <w:b/>
          <w:i/>
          <w:sz w:val="32"/>
          <w:szCs w:val="32"/>
          <w:lang w:val="ru-RU"/>
        </w:rPr>
        <w:t>Очно-з</w:t>
      </w:r>
      <w:r w:rsidR="009A51CB">
        <w:rPr>
          <w:rFonts w:ascii="Times New Roman" w:hAnsi="Times New Roman"/>
          <w:b/>
          <w:i/>
          <w:sz w:val="32"/>
          <w:szCs w:val="32"/>
          <w:lang w:val="ru-RU"/>
        </w:rPr>
        <w:t>аочное</w:t>
      </w:r>
      <w:proofErr w:type="spellEnd"/>
      <w:r w:rsidR="009A51CB">
        <w:rPr>
          <w:rFonts w:ascii="Times New Roman" w:hAnsi="Times New Roman"/>
          <w:b/>
          <w:i/>
          <w:sz w:val="32"/>
          <w:szCs w:val="32"/>
          <w:lang w:val="ru-RU"/>
        </w:rPr>
        <w:t xml:space="preserve"> голосование проводилось </w:t>
      </w:r>
      <w:r w:rsidR="00040D4C">
        <w:rPr>
          <w:rFonts w:ascii="Times New Roman" w:hAnsi="Times New Roman"/>
          <w:b/>
          <w:i/>
          <w:sz w:val="32"/>
          <w:szCs w:val="32"/>
          <w:lang w:val="ru-RU"/>
        </w:rPr>
        <w:t xml:space="preserve">с </w:t>
      </w:r>
      <w:r w:rsidR="002D4BD9">
        <w:rPr>
          <w:rFonts w:ascii="Times New Roman" w:hAnsi="Times New Roman"/>
          <w:b/>
          <w:i/>
          <w:sz w:val="32"/>
          <w:szCs w:val="32"/>
          <w:lang w:val="ru-RU"/>
        </w:rPr>
        <w:t>1</w:t>
      </w:r>
      <w:r w:rsidR="000262B4">
        <w:rPr>
          <w:rFonts w:ascii="Times New Roman" w:hAnsi="Times New Roman"/>
          <w:b/>
          <w:i/>
          <w:sz w:val="32"/>
          <w:szCs w:val="32"/>
          <w:lang w:val="ru-RU"/>
        </w:rPr>
        <w:t>9</w:t>
      </w:r>
      <w:r w:rsidR="00040D4C" w:rsidRPr="0057648F">
        <w:rPr>
          <w:rFonts w:ascii="Times New Roman" w:hAnsi="Times New Roman"/>
          <w:b/>
          <w:i/>
          <w:sz w:val="32"/>
          <w:szCs w:val="32"/>
          <w:lang w:val="ru-RU"/>
        </w:rPr>
        <w:t xml:space="preserve"> час. 00 мин</w:t>
      </w:r>
    </w:p>
    <w:p w:rsidR="0096550C" w:rsidRDefault="00040D4C" w:rsidP="00416855">
      <w:pPr>
        <w:spacing w:line="0" w:lineRule="atLeast"/>
        <w:ind w:left="-680" w:right="-227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  <w:r w:rsidR="000262B4">
        <w:rPr>
          <w:rFonts w:ascii="Times New Roman" w:hAnsi="Times New Roman"/>
          <w:b/>
          <w:i/>
          <w:sz w:val="32"/>
          <w:szCs w:val="32"/>
          <w:lang w:val="ru-RU"/>
        </w:rPr>
        <w:t>30</w:t>
      </w:r>
      <w:r w:rsidR="0096550C" w:rsidRPr="0057648F"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  <w:r w:rsidR="00334FEB">
        <w:rPr>
          <w:rFonts w:ascii="Times New Roman" w:hAnsi="Times New Roman"/>
          <w:b/>
          <w:i/>
          <w:sz w:val="32"/>
          <w:szCs w:val="32"/>
          <w:lang w:val="ru-RU"/>
        </w:rPr>
        <w:t>ма</w:t>
      </w:r>
      <w:r w:rsidR="00416855">
        <w:rPr>
          <w:rFonts w:ascii="Times New Roman" w:hAnsi="Times New Roman"/>
          <w:b/>
          <w:i/>
          <w:sz w:val="32"/>
          <w:szCs w:val="32"/>
          <w:lang w:val="ru-RU"/>
        </w:rPr>
        <w:t>я</w:t>
      </w:r>
      <w:r w:rsidR="0096550C" w:rsidRPr="0057648F">
        <w:rPr>
          <w:rFonts w:ascii="Times New Roman" w:hAnsi="Times New Roman"/>
          <w:b/>
          <w:i/>
          <w:sz w:val="32"/>
          <w:szCs w:val="32"/>
          <w:lang w:val="ru-RU"/>
        </w:rPr>
        <w:t xml:space="preserve"> 201</w:t>
      </w:r>
      <w:r w:rsidR="000262B4">
        <w:rPr>
          <w:rFonts w:ascii="Times New Roman" w:hAnsi="Times New Roman"/>
          <w:b/>
          <w:i/>
          <w:sz w:val="32"/>
          <w:szCs w:val="32"/>
          <w:lang w:val="ru-RU"/>
        </w:rPr>
        <w:t>9</w:t>
      </w:r>
      <w:r w:rsidR="0096550C" w:rsidRPr="0057648F">
        <w:rPr>
          <w:rFonts w:ascii="Times New Roman" w:hAnsi="Times New Roman"/>
          <w:b/>
          <w:i/>
          <w:sz w:val="32"/>
          <w:szCs w:val="32"/>
          <w:lang w:val="ru-RU"/>
        </w:rPr>
        <w:t xml:space="preserve"> года </w:t>
      </w: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до </w:t>
      </w:r>
      <w:r w:rsidR="000262B4">
        <w:rPr>
          <w:rFonts w:ascii="Times New Roman" w:hAnsi="Times New Roman"/>
          <w:b/>
          <w:i/>
          <w:sz w:val="32"/>
          <w:szCs w:val="32"/>
          <w:lang w:val="ru-RU"/>
        </w:rPr>
        <w:t>20</w:t>
      </w: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час.00 мин </w:t>
      </w:r>
      <w:r w:rsidR="00E70455">
        <w:rPr>
          <w:rFonts w:ascii="Times New Roman" w:hAnsi="Times New Roman"/>
          <w:b/>
          <w:i/>
          <w:sz w:val="32"/>
          <w:szCs w:val="32"/>
          <w:lang w:val="ru-RU"/>
        </w:rPr>
        <w:t xml:space="preserve">30 </w:t>
      </w:r>
      <w:r w:rsidR="00334FEB">
        <w:rPr>
          <w:rFonts w:ascii="Times New Roman" w:hAnsi="Times New Roman"/>
          <w:b/>
          <w:i/>
          <w:sz w:val="32"/>
          <w:szCs w:val="32"/>
          <w:lang w:val="ru-RU"/>
        </w:rPr>
        <w:t>июн</w:t>
      </w:r>
      <w:r w:rsidR="00E70455">
        <w:rPr>
          <w:rFonts w:ascii="Times New Roman" w:hAnsi="Times New Roman"/>
          <w:b/>
          <w:i/>
          <w:sz w:val="32"/>
          <w:szCs w:val="32"/>
          <w:lang w:val="ru-RU"/>
        </w:rPr>
        <w:t>я</w:t>
      </w: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 201</w:t>
      </w:r>
      <w:r w:rsidR="000262B4">
        <w:rPr>
          <w:rFonts w:ascii="Times New Roman" w:hAnsi="Times New Roman"/>
          <w:b/>
          <w:i/>
          <w:sz w:val="32"/>
          <w:szCs w:val="32"/>
          <w:lang w:val="ru-RU"/>
        </w:rPr>
        <w:t>9</w:t>
      </w: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 года.</w:t>
      </w:r>
    </w:p>
    <w:p w:rsidR="006E7F5D" w:rsidRDefault="006E7F5D" w:rsidP="005D7426">
      <w:pPr>
        <w:spacing w:line="0" w:lineRule="atLeast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8A2D7D" w:rsidRDefault="009A51CB" w:rsidP="005D7426">
      <w:pPr>
        <w:spacing w:line="0" w:lineRule="atLeast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     </w:t>
      </w:r>
      <w:r w:rsidR="002D4BD9">
        <w:rPr>
          <w:rFonts w:ascii="Times New Roman" w:hAnsi="Times New Roman"/>
          <w:b/>
          <w:i/>
          <w:sz w:val="32"/>
          <w:szCs w:val="32"/>
          <w:lang w:val="ru-RU"/>
        </w:rPr>
        <w:t>И</w:t>
      </w:r>
      <w:r w:rsidR="000A1391" w:rsidRPr="00FF7E19">
        <w:rPr>
          <w:rFonts w:ascii="Times New Roman" w:hAnsi="Times New Roman"/>
          <w:b/>
          <w:i/>
          <w:sz w:val="32"/>
          <w:szCs w:val="32"/>
          <w:lang w:val="ru-RU"/>
        </w:rPr>
        <w:t xml:space="preserve">тоги голосования </w:t>
      </w:r>
      <w:r w:rsidR="002D4BD9">
        <w:rPr>
          <w:rFonts w:ascii="Times New Roman" w:hAnsi="Times New Roman"/>
          <w:b/>
          <w:i/>
          <w:sz w:val="32"/>
          <w:szCs w:val="32"/>
          <w:lang w:val="ru-RU"/>
        </w:rPr>
        <w:t>подведены  счетной комиссией</w:t>
      </w:r>
      <w:r w:rsidR="000A1391" w:rsidRPr="00FF7E19">
        <w:rPr>
          <w:rFonts w:ascii="Times New Roman" w:hAnsi="Times New Roman"/>
          <w:b/>
          <w:i/>
          <w:sz w:val="32"/>
          <w:szCs w:val="32"/>
          <w:lang w:val="ru-RU"/>
        </w:rPr>
        <w:t xml:space="preserve">  </w:t>
      </w:r>
      <w:r w:rsidR="00E70455">
        <w:rPr>
          <w:rFonts w:ascii="Times New Roman" w:hAnsi="Times New Roman"/>
          <w:b/>
          <w:i/>
          <w:sz w:val="32"/>
          <w:szCs w:val="32"/>
          <w:lang w:val="ru-RU"/>
        </w:rPr>
        <w:t>0</w:t>
      </w:r>
      <w:r w:rsidR="000262B4">
        <w:rPr>
          <w:rFonts w:ascii="Times New Roman" w:hAnsi="Times New Roman"/>
          <w:b/>
          <w:i/>
          <w:sz w:val="32"/>
          <w:szCs w:val="32"/>
          <w:lang w:val="ru-RU"/>
        </w:rPr>
        <w:t>5</w:t>
      </w:r>
      <w:r w:rsidR="000A1391" w:rsidRPr="00FF7E19">
        <w:rPr>
          <w:rFonts w:ascii="Times New Roman" w:hAnsi="Times New Roman"/>
          <w:b/>
          <w:i/>
          <w:sz w:val="32"/>
          <w:szCs w:val="32"/>
          <w:lang w:val="ru-RU"/>
        </w:rPr>
        <w:t>.0</w:t>
      </w:r>
      <w:r w:rsidR="00334FEB">
        <w:rPr>
          <w:rFonts w:ascii="Times New Roman" w:hAnsi="Times New Roman"/>
          <w:b/>
          <w:i/>
          <w:sz w:val="32"/>
          <w:szCs w:val="32"/>
          <w:lang w:val="ru-RU"/>
        </w:rPr>
        <w:t>7</w:t>
      </w:r>
      <w:r w:rsidR="000A1391" w:rsidRPr="00FF7E19">
        <w:rPr>
          <w:rFonts w:ascii="Times New Roman" w:hAnsi="Times New Roman"/>
          <w:b/>
          <w:i/>
          <w:sz w:val="32"/>
          <w:szCs w:val="32"/>
          <w:lang w:val="ru-RU"/>
        </w:rPr>
        <w:t>.201</w:t>
      </w:r>
      <w:r w:rsidR="000262B4">
        <w:rPr>
          <w:rFonts w:ascii="Times New Roman" w:hAnsi="Times New Roman"/>
          <w:b/>
          <w:i/>
          <w:sz w:val="32"/>
          <w:szCs w:val="32"/>
          <w:lang w:val="ru-RU"/>
        </w:rPr>
        <w:t>9</w:t>
      </w:r>
      <w:r w:rsidR="000A1391" w:rsidRPr="00FF7E19">
        <w:rPr>
          <w:rFonts w:ascii="Times New Roman" w:hAnsi="Times New Roman"/>
          <w:b/>
          <w:i/>
          <w:sz w:val="32"/>
          <w:szCs w:val="32"/>
          <w:lang w:val="ru-RU"/>
        </w:rPr>
        <w:t xml:space="preserve"> года.</w:t>
      </w:r>
      <w:r w:rsidR="002D4BD9"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    </w:t>
      </w:r>
      <w:r w:rsidR="002D4BD9">
        <w:rPr>
          <w:rFonts w:ascii="Times New Roman" w:hAnsi="Times New Roman"/>
          <w:b/>
          <w:i/>
          <w:sz w:val="32"/>
          <w:szCs w:val="32"/>
          <w:lang w:val="ru-RU"/>
        </w:rPr>
        <w:t xml:space="preserve">Проголосовало </w:t>
      </w:r>
      <w:r w:rsidR="000262B4">
        <w:rPr>
          <w:rFonts w:ascii="Times New Roman" w:hAnsi="Times New Roman"/>
          <w:b/>
          <w:i/>
          <w:sz w:val="32"/>
          <w:szCs w:val="32"/>
          <w:lang w:val="ru-RU"/>
        </w:rPr>
        <w:t>67,3</w:t>
      </w:r>
      <w:r w:rsidR="002D4BD9">
        <w:rPr>
          <w:rFonts w:ascii="Times New Roman" w:hAnsi="Times New Roman"/>
          <w:b/>
          <w:i/>
          <w:sz w:val="32"/>
          <w:szCs w:val="32"/>
          <w:lang w:val="ru-RU"/>
        </w:rPr>
        <w:t>% членов ТСЖ «</w:t>
      </w:r>
      <w:r w:rsidR="00334FEB">
        <w:rPr>
          <w:rFonts w:ascii="Times New Roman" w:hAnsi="Times New Roman"/>
          <w:b/>
          <w:i/>
          <w:sz w:val="32"/>
          <w:szCs w:val="32"/>
          <w:lang w:val="ru-RU"/>
        </w:rPr>
        <w:t>ГЛОРИЯ ПАРК</w:t>
      </w:r>
      <w:r w:rsidR="002D4BD9">
        <w:rPr>
          <w:rFonts w:ascii="Times New Roman" w:hAnsi="Times New Roman"/>
          <w:b/>
          <w:i/>
          <w:sz w:val="32"/>
          <w:szCs w:val="32"/>
          <w:lang w:val="ru-RU"/>
        </w:rPr>
        <w:t>».</w:t>
      </w:r>
    </w:p>
    <w:p w:rsidR="002D4BD9" w:rsidRDefault="002D4BD9" w:rsidP="005D7426">
      <w:pPr>
        <w:spacing w:line="0" w:lineRule="atLeast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>С протокол</w:t>
      </w:r>
      <w:r w:rsidR="00E70455">
        <w:rPr>
          <w:rFonts w:ascii="Times New Roman" w:hAnsi="Times New Roman"/>
          <w:b/>
          <w:i/>
          <w:sz w:val="32"/>
          <w:szCs w:val="32"/>
          <w:lang w:val="ru-RU"/>
        </w:rPr>
        <w:t>о</w:t>
      </w: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м общего собрания можно ознакомиться на сайте </w:t>
      </w:r>
      <w:hyperlink r:id="rId5" w:history="1">
        <w:r w:rsidRPr="003B7186">
          <w:rPr>
            <w:rStyle w:val="a4"/>
            <w:rFonts w:ascii="Times New Roman" w:hAnsi="Times New Roman"/>
            <w:b/>
            <w:i/>
            <w:sz w:val="32"/>
            <w:szCs w:val="32"/>
          </w:rPr>
          <w:t>www</w:t>
        </w:r>
        <w:r w:rsidRPr="003B7186">
          <w:rPr>
            <w:rStyle w:val="a4"/>
            <w:rFonts w:ascii="Times New Roman" w:hAnsi="Times New Roman"/>
            <w:b/>
            <w:i/>
            <w:sz w:val="32"/>
            <w:szCs w:val="32"/>
            <w:lang w:val="ru-RU"/>
          </w:rPr>
          <w:t>.</w:t>
        </w:r>
        <w:proofErr w:type="spellStart"/>
        <w:r w:rsidRPr="003B7186">
          <w:rPr>
            <w:rStyle w:val="a4"/>
            <w:rFonts w:ascii="Times New Roman" w:hAnsi="Times New Roman"/>
            <w:b/>
            <w:i/>
            <w:sz w:val="32"/>
            <w:szCs w:val="32"/>
          </w:rPr>
          <w:t>gloria</w:t>
        </w:r>
        <w:proofErr w:type="spellEnd"/>
        <w:r w:rsidRPr="003B7186">
          <w:rPr>
            <w:rStyle w:val="a4"/>
            <w:rFonts w:ascii="Times New Roman" w:hAnsi="Times New Roman"/>
            <w:b/>
            <w:i/>
            <w:sz w:val="32"/>
            <w:szCs w:val="32"/>
            <w:lang w:val="ru-RU"/>
          </w:rPr>
          <w:t>-</w:t>
        </w:r>
        <w:r w:rsidRPr="003B7186">
          <w:rPr>
            <w:rStyle w:val="a4"/>
            <w:rFonts w:ascii="Times New Roman" w:hAnsi="Times New Roman"/>
            <w:b/>
            <w:i/>
            <w:sz w:val="32"/>
            <w:szCs w:val="32"/>
          </w:rPr>
          <w:t>park</w:t>
        </w:r>
        <w:r w:rsidRPr="003B7186">
          <w:rPr>
            <w:rStyle w:val="a4"/>
            <w:rFonts w:ascii="Times New Roman" w:hAnsi="Times New Roman"/>
            <w:b/>
            <w:i/>
            <w:sz w:val="32"/>
            <w:szCs w:val="32"/>
            <w:lang w:val="ru-RU"/>
          </w:rPr>
          <w:t>.</w:t>
        </w:r>
        <w:proofErr w:type="spellStart"/>
        <w:r w:rsidRPr="003B7186">
          <w:rPr>
            <w:rStyle w:val="a4"/>
            <w:rFonts w:ascii="Times New Roman" w:hAnsi="Times New Roman"/>
            <w:b/>
            <w:i/>
            <w:sz w:val="32"/>
            <w:szCs w:val="32"/>
          </w:rPr>
          <w:t>ru</w:t>
        </w:r>
        <w:proofErr w:type="spellEnd"/>
      </w:hyperlink>
      <w:r w:rsidRPr="002D4BD9"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val="ru-RU"/>
        </w:rPr>
        <w:t>и</w:t>
      </w:r>
      <w:r w:rsidR="000262B4">
        <w:rPr>
          <w:rFonts w:ascii="Times New Roman" w:hAnsi="Times New Roman"/>
          <w:b/>
          <w:i/>
          <w:sz w:val="32"/>
          <w:szCs w:val="32"/>
          <w:lang w:val="ru-RU"/>
        </w:rPr>
        <w:t xml:space="preserve">ли </w:t>
      </w: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 в </w:t>
      </w:r>
      <w:r w:rsidR="005B19FC"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  <w:r w:rsidR="000262B4">
        <w:rPr>
          <w:rFonts w:ascii="Times New Roman" w:hAnsi="Times New Roman"/>
          <w:b/>
          <w:i/>
          <w:sz w:val="32"/>
          <w:szCs w:val="32"/>
          <w:lang w:val="ru-RU"/>
        </w:rPr>
        <w:t>правлении ТСЖ</w:t>
      </w:r>
      <w:r>
        <w:rPr>
          <w:rFonts w:ascii="Times New Roman" w:hAnsi="Times New Roman"/>
          <w:b/>
          <w:i/>
          <w:sz w:val="32"/>
          <w:szCs w:val="32"/>
          <w:lang w:val="ru-RU"/>
        </w:rPr>
        <w:t>.</w:t>
      </w:r>
    </w:p>
    <w:p w:rsidR="00FB6244" w:rsidRDefault="00FB6244" w:rsidP="00FB6244">
      <w:pPr>
        <w:pStyle w:val="1CStyle14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B6244" w:rsidRDefault="00FB6244" w:rsidP="00FB6244">
      <w:pPr>
        <w:pStyle w:val="1CStyle14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Членами правления избраны:</w:t>
      </w:r>
    </w:p>
    <w:p w:rsidR="00C86946" w:rsidRDefault="00C86946" w:rsidP="00FB6244">
      <w:pPr>
        <w:pStyle w:val="1CStyle14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B6244" w:rsidRPr="00C86946" w:rsidRDefault="00FB6244" w:rsidP="00FB6244">
      <w:pPr>
        <w:pStyle w:val="1CStyle14"/>
        <w:framePr w:hSpace="180" w:wrap="around" w:hAnchor="margin" w:y="2385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C86946" w:rsidRDefault="00C86946" w:rsidP="005212C0">
      <w:pPr>
        <w:spacing w:after="200" w:line="340" w:lineRule="atLeast"/>
        <w:ind w:left="-227" w:right="-907"/>
        <w:rPr>
          <w:rFonts w:cs="Courier New"/>
          <w:b/>
          <w:sz w:val="28"/>
          <w:szCs w:val="28"/>
          <w:lang w:val="ru-RU"/>
        </w:rPr>
      </w:pPr>
      <w:r>
        <w:rPr>
          <w:rFonts w:cs="Courier New"/>
          <w:b/>
          <w:sz w:val="28"/>
          <w:szCs w:val="28"/>
          <w:lang w:val="ru-RU"/>
        </w:rPr>
        <w:t>К</w:t>
      </w:r>
      <w:r w:rsidR="00334FEB">
        <w:rPr>
          <w:rFonts w:cs="Courier New"/>
          <w:b/>
          <w:sz w:val="28"/>
          <w:szCs w:val="28"/>
          <w:lang w:val="ru-RU"/>
        </w:rPr>
        <w:t>равченко Александр Иосиф</w:t>
      </w:r>
      <w:r>
        <w:rPr>
          <w:rFonts w:cs="Courier New"/>
          <w:b/>
          <w:sz w:val="28"/>
          <w:szCs w:val="28"/>
          <w:lang w:val="ru-RU"/>
        </w:rPr>
        <w:t xml:space="preserve">ович от </w:t>
      </w:r>
      <w:r w:rsidRPr="00C86946">
        <w:rPr>
          <w:rFonts w:cs="Courier New"/>
          <w:b/>
          <w:sz w:val="28"/>
          <w:szCs w:val="28"/>
          <w:lang w:val="ru-RU"/>
        </w:rPr>
        <w:t>д.</w:t>
      </w:r>
      <w:r w:rsidR="00334FEB">
        <w:rPr>
          <w:rFonts w:cs="Courier New"/>
          <w:b/>
          <w:sz w:val="28"/>
          <w:szCs w:val="28"/>
          <w:lang w:val="ru-RU"/>
        </w:rPr>
        <w:t>75</w:t>
      </w:r>
      <w:r w:rsidRPr="00C86946">
        <w:rPr>
          <w:rFonts w:cs="Courier New"/>
          <w:b/>
          <w:sz w:val="28"/>
          <w:szCs w:val="28"/>
          <w:lang w:val="ru-RU"/>
        </w:rPr>
        <w:t xml:space="preserve"> </w:t>
      </w:r>
      <w:r w:rsidR="00334FEB">
        <w:rPr>
          <w:rFonts w:cs="Courier New"/>
          <w:b/>
          <w:sz w:val="28"/>
          <w:szCs w:val="28"/>
          <w:lang w:val="ru-RU"/>
        </w:rPr>
        <w:t>пр</w:t>
      </w:r>
      <w:r w:rsidRPr="00C86946">
        <w:rPr>
          <w:rFonts w:cs="Courier New"/>
          <w:b/>
          <w:sz w:val="28"/>
          <w:szCs w:val="28"/>
          <w:lang w:val="ru-RU"/>
        </w:rPr>
        <w:t>.</w:t>
      </w:r>
      <w:r w:rsidR="00334FEB">
        <w:rPr>
          <w:rFonts w:cs="Courier New"/>
          <w:b/>
          <w:sz w:val="28"/>
          <w:szCs w:val="28"/>
          <w:lang w:val="ru-RU"/>
        </w:rPr>
        <w:t xml:space="preserve"> Юрия Гагарина</w:t>
      </w:r>
      <w:r>
        <w:rPr>
          <w:rFonts w:cs="Courier New"/>
          <w:b/>
          <w:sz w:val="28"/>
          <w:szCs w:val="28"/>
          <w:lang w:val="ru-RU"/>
        </w:rPr>
        <w:t>;</w:t>
      </w:r>
    </w:p>
    <w:p w:rsidR="00334FEB" w:rsidRDefault="00334FEB" w:rsidP="005212C0">
      <w:pPr>
        <w:spacing w:after="200" w:line="340" w:lineRule="atLeast"/>
        <w:ind w:left="-227" w:right="-907"/>
        <w:rPr>
          <w:rFonts w:cs="Courier New"/>
          <w:b/>
          <w:sz w:val="28"/>
          <w:szCs w:val="28"/>
          <w:lang w:val="ru-RU"/>
        </w:rPr>
      </w:pPr>
      <w:proofErr w:type="spellStart"/>
      <w:r>
        <w:rPr>
          <w:rFonts w:cs="Courier New"/>
          <w:b/>
          <w:sz w:val="28"/>
          <w:szCs w:val="28"/>
          <w:lang w:val="ru-RU"/>
        </w:rPr>
        <w:t>Лузгарев</w:t>
      </w:r>
      <w:proofErr w:type="spellEnd"/>
      <w:r>
        <w:rPr>
          <w:rFonts w:cs="Courier New"/>
          <w:b/>
          <w:sz w:val="28"/>
          <w:szCs w:val="28"/>
          <w:lang w:val="ru-RU"/>
        </w:rPr>
        <w:t xml:space="preserve"> Дмитрий Юрьевич </w:t>
      </w:r>
      <w:r w:rsidRPr="00C86946">
        <w:rPr>
          <w:rFonts w:cs="Courier New"/>
          <w:b/>
          <w:sz w:val="28"/>
          <w:szCs w:val="28"/>
          <w:lang w:val="ru-RU"/>
        </w:rPr>
        <w:t>от д.12  Московское шоссе</w:t>
      </w:r>
      <w:r>
        <w:rPr>
          <w:rFonts w:cs="Courier New"/>
          <w:b/>
          <w:sz w:val="28"/>
          <w:szCs w:val="28"/>
          <w:lang w:val="ru-RU"/>
        </w:rPr>
        <w:t>;</w:t>
      </w:r>
      <w:r w:rsidRPr="00C86946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C86946" w:rsidRDefault="00C86946" w:rsidP="005212C0">
      <w:pPr>
        <w:spacing w:after="200" w:line="340" w:lineRule="atLeast"/>
        <w:ind w:left="-227" w:right="-907"/>
        <w:rPr>
          <w:rFonts w:cs="Courier New"/>
          <w:b/>
          <w:sz w:val="28"/>
          <w:szCs w:val="28"/>
          <w:lang w:val="ru-RU"/>
        </w:rPr>
      </w:pPr>
      <w:proofErr w:type="spellStart"/>
      <w:r>
        <w:rPr>
          <w:rFonts w:cs="Courier New"/>
          <w:b/>
          <w:sz w:val="28"/>
          <w:szCs w:val="28"/>
          <w:lang w:val="ru-RU"/>
        </w:rPr>
        <w:t>Машетов</w:t>
      </w:r>
      <w:proofErr w:type="spellEnd"/>
      <w:r>
        <w:rPr>
          <w:rFonts w:cs="Courier New"/>
          <w:b/>
          <w:sz w:val="28"/>
          <w:szCs w:val="28"/>
          <w:lang w:val="ru-RU"/>
        </w:rPr>
        <w:t xml:space="preserve"> Анатолий Николаевич  от </w:t>
      </w:r>
      <w:r w:rsidRPr="00C86946">
        <w:rPr>
          <w:rFonts w:cs="Courier New"/>
          <w:b/>
          <w:sz w:val="28"/>
          <w:szCs w:val="28"/>
          <w:lang w:val="ru-RU"/>
        </w:rPr>
        <w:t xml:space="preserve">д.69 к.1. ул. </w:t>
      </w:r>
      <w:proofErr w:type="spellStart"/>
      <w:r w:rsidRPr="00C86946">
        <w:rPr>
          <w:rFonts w:cs="Courier New"/>
          <w:b/>
          <w:sz w:val="28"/>
          <w:szCs w:val="28"/>
          <w:lang w:val="ru-RU"/>
        </w:rPr>
        <w:t>Ленсовета</w:t>
      </w:r>
      <w:proofErr w:type="spellEnd"/>
      <w:r>
        <w:rPr>
          <w:rFonts w:cs="Courier New"/>
          <w:b/>
          <w:sz w:val="28"/>
          <w:szCs w:val="28"/>
          <w:lang w:val="ru-RU"/>
        </w:rPr>
        <w:t>;</w:t>
      </w:r>
    </w:p>
    <w:p w:rsidR="005212C0" w:rsidRDefault="005212C0" w:rsidP="005212C0">
      <w:pPr>
        <w:spacing w:after="200" w:line="340" w:lineRule="atLeast"/>
        <w:ind w:left="-227" w:right="-907"/>
        <w:rPr>
          <w:rFonts w:cs="Courier New"/>
          <w:b/>
          <w:sz w:val="28"/>
          <w:szCs w:val="28"/>
          <w:lang w:val="ru-RU"/>
        </w:rPr>
      </w:pPr>
      <w:r w:rsidRPr="00C86946">
        <w:rPr>
          <w:rFonts w:cs="Courier New"/>
          <w:b/>
          <w:sz w:val="28"/>
          <w:szCs w:val="28"/>
          <w:lang w:val="ru-RU"/>
        </w:rPr>
        <w:t xml:space="preserve">Прокудина Людмила Николаевна от д.69 к.1. ул. </w:t>
      </w:r>
      <w:proofErr w:type="spellStart"/>
      <w:r w:rsidRPr="00C86946">
        <w:rPr>
          <w:rFonts w:cs="Courier New"/>
          <w:b/>
          <w:sz w:val="28"/>
          <w:szCs w:val="28"/>
          <w:lang w:val="ru-RU"/>
        </w:rPr>
        <w:t>Ленсовета</w:t>
      </w:r>
      <w:proofErr w:type="spellEnd"/>
      <w:r w:rsidR="00C86946">
        <w:rPr>
          <w:rFonts w:cs="Courier New"/>
          <w:b/>
          <w:sz w:val="28"/>
          <w:szCs w:val="28"/>
          <w:lang w:val="ru-RU"/>
        </w:rPr>
        <w:t>;</w:t>
      </w:r>
    </w:p>
    <w:p w:rsidR="00334FEB" w:rsidRDefault="00334FEB" w:rsidP="005212C0">
      <w:pPr>
        <w:spacing w:after="200" w:line="340" w:lineRule="atLeast"/>
        <w:ind w:left="-227" w:right="-907"/>
        <w:rPr>
          <w:rFonts w:cs="Courier New"/>
          <w:b/>
          <w:sz w:val="28"/>
          <w:szCs w:val="28"/>
          <w:lang w:val="ru-RU"/>
        </w:rPr>
      </w:pPr>
      <w:proofErr w:type="spellStart"/>
      <w:r>
        <w:rPr>
          <w:rFonts w:cs="Courier New"/>
          <w:b/>
          <w:sz w:val="28"/>
          <w:szCs w:val="28"/>
          <w:lang w:val="ru-RU"/>
        </w:rPr>
        <w:t>Ревзон</w:t>
      </w:r>
      <w:proofErr w:type="spellEnd"/>
      <w:r>
        <w:rPr>
          <w:rFonts w:cs="Courier New"/>
          <w:b/>
          <w:sz w:val="28"/>
          <w:szCs w:val="28"/>
          <w:lang w:val="ru-RU"/>
        </w:rPr>
        <w:t xml:space="preserve"> Елена Борисовна </w:t>
      </w:r>
      <w:r w:rsidRPr="00C86946">
        <w:rPr>
          <w:rFonts w:cs="Courier New"/>
          <w:b/>
          <w:sz w:val="28"/>
          <w:szCs w:val="28"/>
          <w:lang w:val="ru-RU"/>
        </w:rPr>
        <w:t>от д.73 пр. Ю</w:t>
      </w:r>
      <w:r>
        <w:rPr>
          <w:rFonts w:cs="Courier New"/>
          <w:b/>
          <w:sz w:val="28"/>
          <w:szCs w:val="28"/>
          <w:lang w:val="ru-RU"/>
        </w:rPr>
        <w:t xml:space="preserve">рия </w:t>
      </w:r>
      <w:r w:rsidRPr="00C86946">
        <w:rPr>
          <w:rFonts w:cs="Courier New"/>
          <w:b/>
          <w:sz w:val="28"/>
          <w:szCs w:val="28"/>
          <w:lang w:val="ru-RU"/>
        </w:rPr>
        <w:t>Гагарина</w:t>
      </w:r>
      <w:r>
        <w:rPr>
          <w:rFonts w:cs="Courier New"/>
          <w:b/>
          <w:sz w:val="28"/>
          <w:szCs w:val="28"/>
          <w:lang w:val="ru-RU"/>
        </w:rPr>
        <w:t>;</w:t>
      </w:r>
    </w:p>
    <w:p w:rsidR="00C86946" w:rsidRPr="00C86946" w:rsidRDefault="009A51CB" w:rsidP="00C86946">
      <w:pPr>
        <w:spacing w:after="240" w:line="340" w:lineRule="atLeast"/>
        <w:ind w:left="-227" w:right="-340"/>
        <w:rPr>
          <w:rFonts w:ascii="Times New Roman" w:hAnsi="Times New Roman"/>
          <w:b/>
          <w:sz w:val="28"/>
          <w:szCs w:val="28"/>
          <w:lang w:val="ru-RU"/>
        </w:rPr>
      </w:pPr>
      <w:r w:rsidRPr="003F3E13">
        <w:rPr>
          <w:rFonts w:cs="Courier New"/>
          <w:b/>
          <w:sz w:val="28"/>
          <w:szCs w:val="28"/>
          <w:lang w:val="ru-RU"/>
        </w:rPr>
        <w:t>Скроцкий Олег Юрьевич</w:t>
      </w:r>
      <w:r w:rsidR="000262B4">
        <w:rPr>
          <w:rFonts w:cs="Courier New"/>
          <w:b/>
          <w:sz w:val="32"/>
          <w:szCs w:val="32"/>
          <w:lang w:val="ru-RU"/>
        </w:rPr>
        <w:t xml:space="preserve"> </w:t>
      </w:r>
      <w:r w:rsidRPr="005212C0">
        <w:rPr>
          <w:rFonts w:cs="Courier New"/>
          <w:b/>
          <w:sz w:val="28"/>
          <w:szCs w:val="28"/>
          <w:lang w:val="ru-RU"/>
        </w:rPr>
        <w:t>от д.75 пр. Ю</w:t>
      </w:r>
      <w:r w:rsidRPr="009A51CB">
        <w:rPr>
          <w:rFonts w:cs="Courier New"/>
          <w:b/>
          <w:sz w:val="28"/>
          <w:szCs w:val="28"/>
          <w:lang w:val="ru-RU"/>
        </w:rPr>
        <w:t xml:space="preserve">рия </w:t>
      </w:r>
      <w:r w:rsidRPr="005212C0">
        <w:rPr>
          <w:rFonts w:cs="Courier New"/>
          <w:b/>
          <w:sz w:val="28"/>
          <w:szCs w:val="28"/>
          <w:lang w:val="ru-RU"/>
        </w:rPr>
        <w:t>Гагарина</w:t>
      </w:r>
      <w:r w:rsidRPr="009A51CB">
        <w:rPr>
          <w:rFonts w:cs="Courier New"/>
          <w:b/>
          <w:sz w:val="28"/>
          <w:szCs w:val="28"/>
          <w:lang w:val="ru-RU"/>
        </w:rPr>
        <w:t>;</w:t>
      </w:r>
      <w:r w:rsidRPr="005212C0">
        <w:rPr>
          <w:rFonts w:cs="Courier New"/>
          <w:b/>
          <w:sz w:val="28"/>
          <w:szCs w:val="28"/>
          <w:lang w:val="ru-RU"/>
        </w:rPr>
        <w:t xml:space="preserve"> </w:t>
      </w:r>
      <w:r w:rsidR="00C86946" w:rsidRPr="00C86946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</w:p>
    <w:p w:rsidR="00C86946" w:rsidRDefault="00C86946" w:rsidP="00FB6244">
      <w:pPr>
        <w:spacing w:after="200" w:line="340" w:lineRule="atLeast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</w:t>
      </w:r>
    </w:p>
    <w:p w:rsidR="00C86946" w:rsidRDefault="00C86946" w:rsidP="00FB6244">
      <w:pPr>
        <w:spacing w:after="200" w:line="340" w:lineRule="atLeast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1058" w:rsidRPr="008A2D7D" w:rsidRDefault="00C86946" w:rsidP="00FB6244">
      <w:pPr>
        <w:spacing w:after="200" w:line="340" w:lineRule="atLeast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</w:t>
      </w:r>
      <w:r w:rsidR="000B3428" w:rsidRPr="008A2D7D">
        <w:rPr>
          <w:rFonts w:ascii="Times New Roman" w:hAnsi="Times New Roman"/>
          <w:b/>
          <w:sz w:val="28"/>
          <w:szCs w:val="28"/>
          <w:lang w:val="ru-RU"/>
        </w:rPr>
        <w:t>Правление ТСЖ «</w:t>
      </w:r>
      <w:r w:rsidR="00334FEB">
        <w:rPr>
          <w:rFonts w:ascii="Times New Roman" w:hAnsi="Times New Roman"/>
          <w:b/>
          <w:sz w:val="28"/>
          <w:szCs w:val="28"/>
          <w:lang w:val="ru-RU"/>
        </w:rPr>
        <w:t>ГЛОРИЯ ПАРК</w:t>
      </w:r>
      <w:r w:rsidR="000B3428" w:rsidRPr="008A2D7D">
        <w:rPr>
          <w:rFonts w:ascii="Times New Roman" w:hAnsi="Times New Roman"/>
          <w:b/>
          <w:sz w:val="28"/>
          <w:szCs w:val="28"/>
          <w:lang w:val="ru-RU"/>
        </w:rPr>
        <w:t>»</w:t>
      </w:r>
    </w:p>
    <w:sectPr w:rsidR="007D1058" w:rsidRPr="008A2D7D" w:rsidSect="00334FE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4B98"/>
    <w:multiLevelType w:val="hybridMultilevel"/>
    <w:tmpl w:val="2BE6613E"/>
    <w:lvl w:ilvl="0" w:tplc="A6C0B7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26"/>
    <w:rsid w:val="000004B3"/>
    <w:rsid w:val="00000D68"/>
    <w:rsid w:val="00001955"/>
    <w:rsid w:val="0000253D"/>
    <w:rsid w:val="00005B05"/>
    <w:rsid w:val="00011003"/>
    <w:rsid w:val="00013133"/>
    <w:rsid w:val="00020348"/>
    <w:rsid w:val="00021470"/>
    <w:rsid w:val="000262B4"/>
    <w:rsid w:val="0002749C"/>
    <w:rsid w:val="0004060A"/>
    <w:rsid w:val="00040D4C"/>
    <w:rsid w:val="00052F01"/>
    <w:rsid w:val="000559C5"/>
    <w:rsid w:val="000560C8"/>
    <w:rsid w:val="00057289"/>
    <w:rsid w:val="00066265"/>
    <w:rsid w:val="00073FD8"/>
    <w:rsid w:val="00076E04"/>
    <w:rsid w:val="00080136"/>
    <w:rsid w:val="00082E8D"/>
    <w:rsid w:val="00083E44"/>
    <w:rsid w:val="00085783"/>
    <w:rsid w:val="000867B1"/>
    <w:rsid w:val="00087B4E"/>
    <w:rsid w:val="00094407"/>
    <w:rsid w:val="00096AFB"/>
    <w:rsid w:val="000A1391"/>
    <w:rsid w:val="000A2541"/>
    <w:rsid w:val="000B3428"/>
    <w:rsid w:val="000B34CE"/>
    <w:rsid w:val="000B5B97"/>
    <w:rsid w:val="000B5E33"/>
    <w:rsid w:val="000B6F7F"/>
    <w:rsid w:val="000C1444"/>
    <w:rsid w:val="000C20D0"/>
    <w:rsid w:val="000D0754"/>
    <w:rsid w:val="000D4513"/>
    <w:rsid w:val="000D72C0"/>
    <w:rsid w:val="000E0D9B"/>
    <w:rsid w:val="000E6EAE"/>
    <w:rsid w:val="000E7160"/>
    <w:rsid w:val="000E7600"/>
    <w:rsid w:val="000E7DCA"/>
    <w:rsid w:val="001016CB"/>
    <w:rsid w:val="00113D40"/>
    <w:rsid w:val="0011464C"/>
    <w:rsid w:val="0011491E"/>
    <w:rsid w:val="00122BE3"/>
    <w:rsid w:val="00124F3F"/>
    <w:rsid w:val="00125A8F"/>
    <w:rsid w:val="0013092E"/>
    <w:rsid w:val="001354E6"/>
    <w:rsid w:val="00137973"/>
    <w:rsid w:val="00141F71"/>
    <w:rsid w:val="00142CBD"/>
    <w:rsid w:val="001430D5"/>
    <w:rsid w:val="001612CB"/>
    <w:rsid w:val="00162408"/>
    <w:rsid w:val="00163370"/>
    <w:rsid w:val="00172B12"/>
    <w:rsid w:val="00175194"/>
    <w:rsid w:val="0018046A"/>
    <w:rsid w:val="00181071"/>
    <w:rsid w:val="00186779"/>
    <w:rsid w:val="00192711"/>
    <w:rsid w:val="0019310F"/>
    <w:rsid w:val="00193B02"/>
    <w:rsid w:val="00196788"/>
    <w:rsid w:val="001A076F"/>
    <w:rsid w:val="001A4179"/>
    <w:rsid w:val="001A7D90"/>
    <w:rsid w:val="001B12D8"/>
    <w:rsid w:val="001C1563"/>
    <w:rsid w:val="001C20A7"/>
    <w:rsid w:val="001D4A6A"/>
    <w:rsid w:val="001E1B18"/>
    <w:rsid w:val="001E432F"/>
    <w:rsid w:val="001E4ADA"/>
    <w:rsid w:val="001E57E5"/>
    <w:rsid w:val="001E7C1E"/>
    <w:rsid w:val="001E7D66"/>
    <w:rsid w:val="001F5B63"/>
    <w:rsid w:val="00204718"/>
    <w:rsid w:val="0021099D"/>
    <w:rsid w:val="002128E3"/>
    <w:rsid w:val="00213B40"/>
    <w:rsid w:val="00213C81"/>
    <w:rsid w:val="00216FED"/>
    <w:rsid w:val="002264F0"/>
    <w:rsid w:val="00227265"/>
    <w:rsid w:val="0023010E"/>
    <w:rsid w:val="00240DBB"/>
    <w:rsid w:val="0024490C"/>
    <w:rsid w:val="00251A00"/>
    <w:rsid w:val="00253841"/>
    <w:rsid w:val="00253E2F"/>
    <w:rsid w:val="00255003"/>
    <w:rsid w:val="00263652"/>
    <w:rsid w:val="002700A3"/>
    <w:rsid w:val="0027024F"/>
    <w:rsid w:val="00275BD7"/>
    <w:rsid w:val="002773AC"/>
    <w:rsid w:val="00283396"/>
    <w:rsid w:val="002A3409"/>
    <w:rsid w:val="002B11EA"/>
    <w:rsid w:val="002B562F"/>
    <w:rsid w:val="002B74EB"/>
    <w:rsid w:val="002C1D9C"/>
    <w:rsid w:val="002C2CFE"/>
    <w:rsid w:val="002C3E8F"/>
    <w:rsid w:val="002D0C96"/>
    <w:rsid w:val="002D4BD9"/>
    <w:rsid w:val="002D6AAB"/>
    <w:rsid w:val="002D73C9"/>
    <w:rsid w:val="002E3FAF"/>
    <w:rsid w:val="002F32BB"/>
    <w:rsid w:val="002F5D15"/>
    <w:rsid w:val="002F60D3"/>
    <w:rsid w:val="00300548"/>
    <w:rsid w:val="003131BC"/>
    <w:rsid w:val="00313BBB"/>
    <w:rsid w:val="003270EA"/>
    <w:rsid w:val="00332C71"/>
    <w:rsid w:val="00334FEB"/>
    <w:rsid w:val="003358A7"/>
    <w:rsid w:val="0033692E"/>
    <w:rsid w:val="00341D33"/>
    <w:rsid w:val="003424BA"/>
    <w:rsid w:val="00343ACC"/>
    <w:rsid w:val="00343D9B"/>
    <w:rsid w:val="0034799F"/>
    <w:rsid w:val="00350A4E"/>
    <w:rsid w:val="00351EA9"/>
    <w:rsid w:val="0035460D"/>
    <w:rsid w:val="00355BFA"/>
    <w:rsid w:val="00356013"/>
    <w:rsid w:val="00371047"/>
    <w:rsid w:val="00372696"/>
    <w:rsid w:val="003732FB"/>
    <w:rsid w:val="003760A3"/>
    <w:rsid w:val="003833D1"/>
    <w:rsid w:val="0038448C"/>
    <w:rsid w:val="00385492"/>
    <w:rsid w:val="00392CDF"/>
    <w:rsid w:val="003A2460"/>
    <w:rsid w:val="003A4BD7"/>
    <w:rsid w:val="003A697E"/>
    <w:rsid w:val="003A6C97"/>
    <w:rsid w:val="003A7262"/>
    <w:rsid w:val="003A768B"/>
    <w:rsid w:val="003B3216"/>
    <w:rsid w:val="003B4434"/>
    <w:rsid w:val="003C5D31"/>
    <w:rsid w:val="003C7AC0"/>
    <w:rsid w:val="003D1F89"/>
    <w:rsid w:val="003D4521"/>
    <w:rsid w:val="003D5886"/>
    <w:rsid w:val="003D762D"/>
    <w:rsid w:val="003E2E8F"/>
    <w:rsid w:val="003E3774"/>
    <w:rsid w:val="003E6480"/>
    <w:rsid w:val="003E65BC"/>
    <w:rsid w:val="003F1464"/>
    <w:rsid w:val="003F2E50"/>
    <w:rsid w:val="003F3E13"/>
    <w:rsid w:val="00400D22"/>
    <w:rsid w:val="00406376"/>
    <w:rsid w:val="00406927"/>
    <w:rsid w:val="00406D58"/>
    <w:rsid w:val="0040757E"/>
    <w:rsid w:val="00410B6C"/>
    <w:rsid w:val="00416855"/>
    <w:rsid w:val="00430526"/>
    <w:rsid w:val="00430DA5"/>
    <w:rsid w:val="00435413"/>
    <w:rsid w:val="004369A0"/>
    <w:rsid w:val="00437AA5"/>
    <w:rsid w:val="00440427"/>
    <w:rsid w:val="004436F6"/>
    <w:rsid w:val="0044535D"/>
    <w:rsid w:val="0044563B"/>
    <w:rsid w:val="0044718F"/>
    <w:rsid w:val="004479DA"/>
    <w:rsid w:val="00447F20"/>
    <w:rsid w:val="004507CC"/>
    <w:rsid w:val="0045286E"/>
    <w:rsid w:val="00452B2E"/>
    <w:rsid w:val="0045411D"/>
    <w:rsid w:val="00461CF4"/>
    <w:rsid w:val="00462DB2"/>
    <w:rsid w:val="0046416B"/>
    <w:rsid w:val="004679FE"/>
    <w:rsid w:val="0047360B"/>
    <w:rsid w:val="00473C9D"/>
    <w:rsid w:val="00477506"/>
    <w:rsid w:val="00477B7C"/>
    <w:rsid w:val="00485467"/>
    <w:rsid w:val="00486056"/>
    <w:rsid w:val="004929E4"/>
    <w:rsid w:val="004940C3"/>
    <w:rsid w:val="004954D4"/>
    <w:rsid w:val="00496B16"/>
    <w:rsid w:val="004A438D"/>
    <w:rsid w:val="004A684B"/>
    <w:rsid w:val="004A6B49"/>
    <w:rsid w:val="004B47D5"/>
    <w:rsid w:val="004C0DAC"/>
    <w:rsid w:val="004C2269"/>
    <w:rsid w:val="004C29C8"/>
    <w:rsid w:val="004C5512"/>
    <w:rsid w:val="004D33E6"/>
    <w:rsid w:val="004D61AC"/>
    <w:rsid w:val="004E056B"/>
    <w:rsid w:val="004E2407"/>
    <w:rsid w:val="004E2F2B"/>
    <w:rsid w:val="004E321A"/>
    <w:rsid w:val="004E3F40"/>
    <w:rsid w:val="004E5C96"/>
    <w:rsid w:val="004F50F5"/>
    <w:rsid w:val="004F60FB"/>
    <w:rsid w:val="004F7FDD"/>
    <w:rsid w:val="00503818"/>
    <w:rsid w:val="0051288B"/>
    <w:rsid w:val="00515A7B"/>
    <w:rsid w:val="00516555"/>
    <w:rsid w:val="0052073F"/>
    <w:rsid w:val="005212C0"/>
    <w:rsid w:val="005220EE"/>
    <w:rsid w:val="005263A3"/>
    <w:rsid w:val="0052788C"/>
    <w:rsid w:val="00530F7B"/>
    <w:rsid w:val="00537089"/>
    <w:rsid w:val="00542C32"/>
    <w:rsid w:val="005445D1"/>
    <w:rsid w:val="00550003"/>
    <w:rsid w:val="005623D8"/>
    <w:rsid w:val="00571714"/>
    <w:rsid w:val="0057516E"/>
    <w:rsid w:val="0057648F"/>
    <w:rsid w:val="0057680B"/>
    <w:rsid w:val="00580062"/>
    <w:rsid w:val="00581490"/>
    <w:rsid w:val="00586AD7"/>
    <w:rsid w:val="005921CA"/>
    <w:rsid w:val="00594060"/>
    <w:rsid w:val="00595C21"/>
    <w:rsid w:val="00595D6A"/>
    <w:rsid w:val="005B03A0"/>
    <w:rsid w:val="005B19FC"/>
    <w:rsid w:val="005B1AA5"/>
    <w:rsid w:val="005B1E7C"/>
    <w:rsid w:val="005B23C2"/>
    <w:rsid w:val="005B4DF2"/>
    <w:rsid w:val="005C53BB"/>
    <w:rsid w:val="005D060B"/>
    <w:rsid w:val="005D5490"/>
    <w:rsid w:val="005D7426"/>
    <w:rsid w:val="005E0EF8"/>
    <w:rsid w:val="005E3447"/>
    <w:rsid w:val="005E4AA0"/>
    <w:rsid w:val="005E7A7D"/>
    <w:rsid w:val="005F29CA"/>
    <w:rsid w:val="005F5F92"/>
    <w:rsid w:val="006016DD"/>
    <w:rsid w:val="00601751"/>
    <w:rsid w:val="00603E93"/>
    <w:rsid w:val="00605696"/>
    <w:rsid w:val="0061376F"/>
    <w:rsid w:val="006140D8"/>
    <w:rsid w:val="00614D39"/>
    <w:rsid w:val="006221AE"/>
    <w:rsid w:val="00633CB4"/>
    <w:rsid w:val="00640927"/>
    <w:rsid w:val="00641AAE"/>
    <w:rsid w:val="006428BA"/>
    <w:rsid w:val="00644A89"/>
    <w:rsid w:val="00646B84"/>
    <w:rsid w:val="006476A6"/>
    <w:rsid w:val="0064795E"/>
    <w:rsid w:val="00650B72"/>
    <w:rsid w:val="00653360"/>
    <w:rsid w:val="00654103"/>
    <w:rsid w:val="00662D53"/>
    <w:rsid w:val="00671206"/>
    <w:rsid w:val="006813C7"/>
    <w:rsid w:val="00683AFF"/>
    <w:rsid w:val="00685AEB"/>
    <w:rsid w:val="00686AC7"/>
    <w:rsid w:val="00686EE1"/>
    <w:rsid w:val="00694695"/>
    <w:rsid w:val="00697430"/>
    <w:rsid w:val="006A499B"/>
    <w:rsid w:val="006A6023"/>
    <w:rsid w:val="006B0ACA"/>
    <w:rsid w:val="006B3CAF"/>
    <w:rsid w:val="006B559D"/>
    <w:rsid w:val="006B57A5"/>
    <w:rsid w:val="006C18D3"/>
    <w:rsid w:val="006C193F"/>
    <w:rsid w:val="006C3FED"/>
    <w:rsid w:val="006C5960"/>
    <w:rsid w:val="006C5B5A"/>
    <w:rsid w:val="006C64D8"/>
    <w:rsid w:val="006D346E"/>
    <w:rsid w:val="006E2A18"/>
    <w:rsid w:val="006E2E22"/>
    <w:rsid w:val="006E6514"/>
    <w:rsid w:val="006E7F5D"/>
    <w:rsid w:val="006F2CD3"/>
    <w:rsid w:val="006F5968"/>
    <w:rsid w:val="006F6418"/>
    <w:rsid w:val="0070167D"/>
    <w:rsid w:val="00702B94"/>
    <w:rsid w:val="00704A08"/>
    <w:rsid w:val="00704A9B"/>
    <w:rsid w:val="00710541"/>
    <w:rsid w:val="00711EFB"/>
    <w:rsid w:val="00715805"/>
    <w:rsid w:val="0072104C"/>
    <w:rsid w:val="007215BA"/>
    <w:rsid w:val="00723395"/>
    <w:rsid w:val="007247BB"/>
    <w:rsid w:val="00724994"/>
    <w:rsid w:val="00725B55"/>
    <w:rsid w:val="00726077"/>
    <w:rsid w:val="00730940"/>
    <w:rsid w:val="00730CE1"/>
    <w:rsid w:val="007320F2"/>
    <w:rsid w:val="0073506F"/>
    <w:rsid w:val="007356E3"/>
    <w:rsid w:val="007466AC"/>
    <w:rsid w:val="00746790"/>
    <w:rsid w:val="0075290A"/>
    <w:rsid w:val="007562B7"/>
    <w:rsid w:val="00761321"/>
    <w:rsid w:val="007625ED"/>
    <w:rsid w:val="00762CB2"/>
    <w:rsid w:val="00764315"/>
    <w:rsid w:val="00764F7F"/>
    <w:rsid w:val="007713B6"/>
    <w:rsid w:val="00772AD5"/>
    <w:rsid w:val="007760E3"/>
    <w:rsid w:val="00777DD3"/>
    <w:rsid w:val="00781B4E"/>
    <w:rsid w:val="007846E1"/>
    <w:rsid w:val="00790D01"/>
    <w:rsid w:val="00797379"/>
    <w:rsid w:val="007A6066"/>
    <w:rsid w:val="007A68F3"/>
    <w:rsid w:val="007B3897"/>
    <w:rsid w:val="007B4526"/>
    <w:rsid w:val="007B54CE"/>
    <w:rsid w:val="007C102C"/>
    <w:rsid w:val="007C262B"/>
    <w:rsid w:val="007C27C4"/>
    <w:rsid w:val="007C2A98"/>
    <w:rsid w:val="007D1058"/>
    <w:rsid w:val="007D5659"/>
    <w:rsid w:val="007D7201"/>
    <w:rsid w:val="007E23A9"/>
    <w:rsid w:val="007E2BBF"/>
    <w:rsid w:val="007E3B75"/>
    <w:rsid w:val="007E44CB"/>
    <w:rsid w:val="007E5032"/>
    <w:rsid w:val="007E6BFD"/>
    <w:rsid w:val="007F0935"/>
    <w:rsid w:val="007F65F3"/>
    <w:rsid w:val="007F6C9C"/>
    <w:rsid w:val="007F73CB"/>
    <w:rsid w:val="0081266F"/>
    <w:rsid w:val="00814694"/>
    <w:rsid w:val="00817F57"/>
    <w:rsid w:val="008224C3"/>
    <w:rsid w:val="00826D2E"/>
    <w:rsid w:val="00831795"/>
    <w:rsid w:val="00831FB9"/>
    <w:rsid w:val="00832F36"/>
    <w:rsid w:val="008341A1"/>
    <w:rsid w:val="008355B2"/>
    <w:rsid w:val="008370E9"/>
    <w:rsid w:val="008421AC"/>
    <w:rsid w:val="00842579"/>
    <w:rsid w:val="008434B7"/>
    <w:rsid w:val="008447B8"/>
    <w:rsid w:val="0084795C"/>
    <w:rsid w:val="00856CDA"/>
    <w:rsid w:val="0085774D"/>
    <w:rsid w:val="00865A6A"/>
    <w:rsid w:val="00867C52"/>
    <w:rsid w:val="00872A71"/>
    <w:rsid w:val="00873BFF"/>
    <w:rsid w:val="00877F77"/>
    <w:rsid w:val="00883433"/>
    <w:rsid w:val="0088449D"/>
    <w:rsid w:val="00892AB2"/>
    <w:rsid w:val="008978EF"/>
    <w:rsid w:val="008A2D7D"/>
    <w:rsid w:val="008A7FE2"/>
    <w:rsid w:val="008B7E97"/>
    <w:rsid w:val="008C10CF"/>
    <w:rsid w:val="008C1DCA"/>
    <w:rsid w:val="008D5B24"/>
    <w:rsid w:val="008D774C"/>
    <w:rsid w:val="008E1E89"/>
    <w:rsid w:val="008E4E34"/>
    <w:rsid w:val="008E54D8"/>
    <w:rsid w:val="008F2C05"/>
    <w:rsid w:val="008F4E6B"/>
    <w:rsid w:val="008F5501"/>
    <w:rsid w:val="008F79B2"/>
    <w:rsid w:val="0091083F"/>
    <w:rsid w:val="00910DCA"/>
    <w:rsid w:val="00911820"/>
    <w:rsid w:val="009179B3"/>
    <w:rsid w:val="0092135D"/>
    <w:rsid w:val="00922E2C"/>
    <w:rsid w:val="00924648"/>
    <w:rsid w:val="009249D6"/>
    <w:rsid w:val="0092556F"/>
    <w:rsid w:val="0093007F"/>
    <w:rsid w:val="00930475"/>
    <w:rsid w:val="00930AD6"/>
    <w:rsid w:val="009323B2"/>
    <w:rsid w:val="00932681"/>
    <w:rsid w:val="009360FE"/>
    <w:rsid w:val="009448F9"/>
    <w:rsid w:val="00945F91"/>
    <w:rsid w:val="00952284"/>
    <w:rsid w:val="00955A6F"/>
    <w:rsid w:val="00961BAE"/>
    <w:rsid w:val="00962228"/>
    <w:rsid w:val="0096326A"/>
    <w:rsid w:val="0096550C"/>
    <w:rsid w:val="00983033"/>
    <w:rsid w:val="00993336"/>
    <w:rsid w:val="00993E92"/>
    <w:rsid w:val="009A0E8C"/>
    <w:rsid w:val="009A51CB"/>
    <w:rsid w:val="009A6317"/>
    <w:rsid w:val="009B2280"/>
    <w:rsid w:val="009C0799"/>
    <w:rsid w:val="009C337F"/>
    <w:rsid w:val="009E79BB"/>
    <w:rsid w:val="009F27AF"/>
    <w:rsid w:val="009F2FF8"/>
    <w:rsid w:val="009F54CD"/>
    <w:rsid w:val="00A01AA1"/>
    <w:rsid w:val="00A01CE5"/>
    <w:rsid w:val="00A02995"/>
    <w:rsid w:val="00A0496A"/>
    <w:rsid w:val="00A06C36"/>
    <w:rsid w:val="00A125A1"/>
    <w:rsid w:val="00A17800"/>
    <w:rsid w:val="00A24C67"/>
    <w:rsid w:val="00A36133"/>
    <w:rsid w:val="00A45778"/>
    <w:rsid w:val="00A54F85"/>
    <w:rsid w:val="00A554D1"/>
    <w:rsid w:val="00A55883"/>
    <w:rsid w:val="00A6348E"/>
    <w:rsid w:val="00A65CF2"/>
    <w:rsid w:val="00A674BF"/>
    <w:rsid w:val="00A77024"/>
    <w:rsid w:val="00A81261"/>
    <w:rsid w:val="00A821CC"/>
    <w:rsid w:val="00A87543"/>
    <w:rsid w:val="00A92C41"/>
    <w:rsid w:val="00A96EA4"/>
    <w:rsid w:val="00A97BDB"/>
    <w:rsid w:val="00AB2B26"/>
    <w:rsid w:val="00AB42F8"/>
    <w:rsid w:val="00AB6F11"/>
    <w:rsid w:val="00AC336E"/>
    <w:rsid w:val="00AC438B"/>
    <w:rsid w:val="00AD6F1A"/>
    <w:rsid w:val="00AE077F"/>
    <w:rsid w:val="00AE493E"/>
    <w:rsid w:val="00AF3A7F"/>
    <w:rsid w:val="00AF5716"/>
    <w:rsid w:val="00AF6362"/>
    <w:rsid w:val="00B04BFB"/>
    <w:rsid w:val="00B04EC1"/>
    <w:rsid w:val="00B114D8"/>
    <w:rsid w:val="00B12C67"/>
    <w:rsid w:val="00B218C7"/>
    <w:rsid w:val="00B23168"/>
    <w:rsid w:val="00B41348"/>
    <w:rsid w:val="00B46990"/>
    <w:rsid w:val="00B50695"/>
    <w:rsid w:val="00B52000"/>
    <w:rsid w:val="00B5408B"/>
    <w:rsid w:val="00B54834"/>
    <w:rsid w:val="00B561FE"/>
    <w:rsid w:val="00B56250"/>
    <w:rsid w:val="00B56C5D"/>
    <w:rsid w:val="00B73B0A"/>
    <w:rsid w:val="00B74478"/>
    <w:rsid w:val="00B83C13"/>
    <w:rsid w:val="00B90C46"/>
    <w:rsid w:val="00B95A9A"/>
    <w:rsid w:val="00B9760D"/>
    <w:rsid w:val="00BA26A3"/>
    <w:rsid w:val="00BA4685"/>
    <w:rsid w:val="00BA4B23"/>
    <w:rsid w:val="00BA50A9"/>
    <w:rsid w:val="00BA7625"/>
    <w:rsid w:val="00BB15A2"/>
    <w:rsid w:val="00BC39AB"/>
    <w:rsid w:val="00BC4CAC"/>
    <w:rsid w:val="00BC4F4E"/>
    <w:rsid w:val="00BC73D7"/>
    <w:rsid w:val="00BD0157"/>
    <w:rsid w:val="00BD17FC"/>
    <w:rsid w:val="00BD3AE2"/>
    <w:rsid w:val="00BD526F"/>
    <w:rsid w:val="00BE0CD2"/>
    <w:rsid w:val="00BE31C3"/>
    <w:rsid w:val="00BE39E3"/>
    <w:rsid w:val="00BE4668"/>
    <w:rsid w:val="00BF4380"/>
    <w:rsid w:val="00BF6417"/>
    <w:rsid w:val="00C013D6"/>
    <w:rsid w:val="00C0462B"/>
    <w:rsid w:val="00C11E08"/>
    <w:rsid w:val="00C158F8"/>
    <w:rsid w:val="00C15BC6"/>
    <w:rsid w:val="00C17F28"/>
    <w:rsid w:val="00C2569E"/>
    <w:rsid w:val="00C26F09"/>
    <w:rsid w:val="00C320B3"/>
    <w:rsid w:val="00C32B35"/>
    <w:rsid w:val="00C37206"/>
    <w:rsid w:val="00C4496F"/>
    <w:rsid w:val="00C4560A"/>
    <w:rsid w:val="00C47438"/>
    <w:rsid w:val="00C53CB6"/>
    <w:rsid w:val="00C651A8"/>
    <w:rsid w:val="00C73227"/>
    <w:rsid w:val="00C73C51"/>
    <w:rsid w:val="00C76DCD"/>
    <w:rsid w:val="00C807FB"/>
    <w:rsid w:val="00C81321"/>
    <w:rsid w:val="00C86946"/>
    <w:rsid w:val="00C90DD1"/>
    <w:rsid w:val="00C90F38"/>
    <w:rsid w:val="00C92BC3"/>
    <w:rsid w:val="00CA1893"/>
    <w:rsid w:val="00CA594A"/>
    <w:rsid w:val="00CA73F9"/>
    <w:rsid w:val="00CA7AC7"/>
    <w:rsid w:val="00CB185F"/>
    <w:rsid w:val="00CC19C6"/>
    <w:rsid w:val="00CC1C92"/>
    <w:rsid w:val="00CC2583"/>
    <w:rsid w:val="00CC3ADC"/>
    <w:rsid w:val="00CC3DCF"/>
    <w:rsid w:val="00CC4B85"/>
    <w:rsid w:val="00CD2BF7"/>
    <w:rsid w:val="00CE13F6"/>
    <w:rsid w:val="00CE3854"/>
    <w:rsid w:val="00CE778D"/>
    <w:rsid w:val="00CF056A"/>
    <w:rsid w:val="00CF37B3"/>
    <w:rsid w:val="00CF6DF0"/>
    <w:rsid w:val="00D0140B"/>
    <w:rsid w:val="00D078F5"/>
    <w:rsid w:val="00D21607"/>
    <w:rsid w:val="00D21C86"/>
    <w:rsid w:val="00D26D05"/>
    <w:rsid w:val="00D31D08"/>
    <w:rsid w:val="00D40815"/>
    <w:rsid w:val="00D40CF0"/>
    <w:rsid w:val="00D43A96"/>
    <w:rsid w:val="00D4770B"/>
    <w:rsid w:val="00D537A5"/>
    <w:rsid w:val="00D55C48"/>
    <w:rsid w:val="00D60086"/>
    <w:rsid w:val="00D64770"/>
    <w:rsid w:val="00D66B5C"/>
    <w:rsid w:val="00D72E81"/>
    <w:rsid w:val="00D77CA7"/>
    <w:rsid w:val="00D92CA4"/>
    <w:rsid w:val="00D946F6"/>
    <w:rsid w:val="00DA683C"/>
    <w:rsid w:val="00DB25E1"/>
    <w:rsid w:val="00DB7257"/>
    <w:rsid w:val="00DC00EE"/>
    <w:rsid w:val="00DC1C26"/>
    <w:rsid w:val="00DC375B"/>
    <w:rsid w:val="00DD33CF"/>
    <w:rsid w:val="00DD494E"/>
    <w:rsid w:val="00DE1A51"/>
    <w:rsid w:val="00DF0C29"/>
    <w:rsid w:val="00DF39AC"/>
    <w:rsid w:val="00DF51A6"/>
    <w:rsid w:val="00DF64A6"/>
    <w:rsid w:val="00E0081C"/>
    <w:rsid w:val="00E03E86"/>
    <w:rsid w:val="00E06290"/>
    <w:rsid w:val="00E15BFA"/>
    <w:rsid w:val="00E17963"/>
    <w:rsid w:val="00E22F7C"/>
    <w:rsid w:val="00E24BAB"/>
    <w:rsid w:val="00E31781"/>
    <w:rsid w:val="00E374A6"/>
    <w:rsid w:val="00E44D6D"/>
    <w:rsid w:val="00E47BCA"/>
    <w:rsid w:val="00E51025"/>
    <w:rsid w:val="00E5156F"/>
    <w:rsid w:val="00E643BD"/>
    <w:rsid w:val="00E67CBA"/>
    <w:rsid w:val="00E70455"/>
    <w:rsid w:val="00E7080C"/>
    <w:rsid w:val="00E7140C"/>
    <w:rsid w:val="00E7542E"/>
    <w:rsid w:val="00E8121B"/>
    <w:rsid w:val="00E900D8"/>
    <w:rsid w:val="00E90C14"/>
    <w:rsid w:val="00E93F35"/>
    <w:rsid w:val="00EA094F"/>
    <w:rsid w:val="00EA0A1E"/>
    <w:rsid w:val="00EA2D2A"/>
    <w:rsid w:val="00EA424C"/>
    <w:rsid w:val="00EA718F"/>
    <w:rsid w:val="00EB26B8"/>
    <w:rsid w:val="00EB5F79"/>
    <w:rsid w:val="00EC410E"/>
    <w:rsid w:val="00EC4E96"/>
    <w:rsid w:val="00ED2DE3"/>
    <w:rsid w:val="00EE0C28"/>
    <w:rsid w:val="00EE3F9E"/>
    <w:rsid w:val="00EF6C2E"/>
    <w:rsid w:val="00F042A3"/>
    <w:rsid w:val="00F10904"/>
    <w:rsid w:val="00F12B1D"/>
    <w:rsid w:val="00F15374"/>
    <w:rsid w:val="00F16160"/>
    <w:rsid w:val="00F310D7"/>
    <w:rsid w:val="00F36D03"/>
    <w:rsid w:val="00F41D3C"/>
    <w:rsid w:val="00F4389C"/>
    <w:rsid w:val="00F50D67"/>
    <w:rsid w:val="00F526BF"/>
    <w:rsid w:val="00F60017"/>
    <w:rsid w:val="00F65DF6"/>
    <w:rsid w:val="00F70804"/>
    <w:rsid w:val="00F73409"/>
    <w:rsid w:val="00F77998"/>
    <w:rsid w:val="00F83C3B"/>
    <w:rsid w:val="00F87330"/>
    <w:rsid w:val="00FA3964"/>
    <w:rsid w:val="00FA7B9F"/>
    <w:rsid w:val="00FB407D"/>
    <w:rsid w:val="00FB6244"/>
    <w:rsid w:val="00FC09B5"/>
    <w:rsid w:val="00FC66FA"/>
    <w:rsid w:val="00FC7ADE"/>
    <w:rsid w:val="00FD0EF9"/>
    <w:rsid w:val="00FD47A2"/>
    <w:rsid w:val="00FD638B"/>
    <w:rsid w:val="00FD7A61"/>
    <w:rsid w:val="00FE1C0D"/>
    <w:rsid w:val="00FE5E87"/>
    <w:rsid w:val="00FF2EA8"/>
    <w:rsid w:val="00FF3970"/>
    <w:rsid w:val="00FF44AE"/>
    <w:rsid w:val="00FF6089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26"/>
    <w:pPr>
      <w:spacing w:after="0" w:line="240" w:lineRule="auto"/>
    </w:pPr>
    <w:rPr>
      <w:rFonts w:ascii="Courier New" w:eastAsia="Courier New" w:hAnsi="Courier New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BD9"/>
    <w:rPr>
      <w:color w:val="0000FF" w:themeColor="hyperlink"/>
      <w:u w:val="single"/>
    </w:rPr>
  </w:style>
  <w:style w:type="paragraph" w:customStyle="1" w:styleId="1CStyle14">
    <w:name w:val="1CStyle14"/>
    <w:rsid w:val="00FB6244"/>
    <w:pPr>
      <w:jc w:val="center"/>
    </w:pPr>
    <w:rPr>
      <w:rFonts w:ascii="Arial" w:eastAsiaTheme="minorEastAsia" w:hAnsi="Arial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oria-pa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2019-07-09T09:32:00Z</cp:lastPrinted>
  <dcterms:created xsi:type="dcterms:W3CDTF">2017-07-05T08:07:00Z</dcterms:created>
  <dcterms:modified xsi:type="dcterms:W3CDTF">2019-07-09T09:33:00Z</dcterms:modified>
</cp:coreProperties>
</file>